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BC" w:rsidRDefault="00B76BBC">
      <w:r>
        <w:t xml:space="preserve">ВАРИАНТ 1 </w:t>
      </w:r>
    </w:p>
    <w:p w:rsidR="00CF135E" w:rsidRDefault="00B76BBC">
      <w:bookmarkStart w:id="0" w:name="_GoBack"/>
      <w:bookmarkEnd w:id="0"/>
      <w:r>
        <w:t xml:space="preserve">По итогам отчетного года корпорацией получена прибыль в размере 6,5 </w:t>
      </w:r>
      <w:proofErr w:type="spellStart"/>
      <w:r>
        <w:t>млн.руб</w:t>
      </w:r>
      <w:proofErr w:type="spellEnd"/>
      <w:r>
        <w:t xml:space="preserve">. Капитал компании сформирован за счет собственных источников (65 </w:t>
      </w:r>
      <w:proofErr w:type="spellStart"/>
      <w:r>
        <w:t>млн.руб</w:t>
      </w:r>
      <w:proofErr w:type="spellEnd"/>
      <w:r>
        <w:t xml:space="preserve">.) и заемных (35 </w:t>
      </w:r>
      <w:proofErr w:type="spellStart"/>
      <w:r>
        <w:t>млн.руб</w:t>
      </w:r>
      <w:proofErr w:type="spellEnd"/>
      <w:r>
        <w:t>.). Рассчитать рентабельность собственного капитала корпорации. 53,8% 10% 6,5%</w:t>
      </w:r>
    </w:p>
    <w:sectPr w:rsidR="00CF1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BBC"/>
    <w:rsid w:val="0001512D"/>
    <w:rsid w:val="0002056E"/>
    <w:rsid w:val="00024BEE"/>
    <w:rsid w:val="00031C79"/>
    <w:rsid w:val="00041AFD"/>
    <w:rsid w:val="0004214B"/>
    <w:rsid w:val="000425B0"/>
    <w:rsid w:val="00072504"/>
    <w:rsid w:val="00077F38"/>
    <w:rsid w:val="00086FA1"/>
    <w:rsid w:val="00087CFC"/>
    <w:rsid w:val="000A78EE"/>
    <w:rsid w:val="000C34D5"/>
    <w:rsid w:val="000D0FCB"/>
    <w:rsid w:val="000D7DB1"/>
    <w:rsid w:val="000E02F1"/>
    <w:rsid w:val="0010161D"/>
    <w:rsid w:val="00104A1A"/>
    <w:rsid w:val="0010711F"/>
    <w:rsid w:val="00114979"/>
    <w:rsid w:val="00130B27"/>
    <w:rsid w:val="00142D74"/>
    <w:rsid w:val="0014582A"/>
    <w:rsid w:val="0015734B"/>
    <w:rsid w:val="00162C56"/>
    <w:rsid w:val="0018002D"/>
    <w:rsid w:val="001842B8"/>
    <w:rsid w:val="001A5B00"/>
    <w:rsid w:val="001D43BC"/>
    <w:rsid w:val="001D5C28"/>
    <w:rsid w:val="001E47C0"/>
    <w:rsid w:val="001F2CB5"/>
    <w:rsid w:val="00216FA6"/>
    <w:rsid w:val="00236A66"/>
    <w:rsid w:val="0025064E"/>
    <w:rsid w:val="0025219E"/>
    <w:rsid w:val="0028395E"/>
    <w:rsid w:val="002842D3"/>
    <w:rsid w:val="00291F43"/>
    <w:rsid w:val="00292F31"/>
    <w:rsid w:val="002A4F2A"/>
    <w:rsid w:val="002B70B7"/>
    <w:rsid w:val="002C0B14"/>
    <w:rsid w:val="002F1330"/>
    <w:rsid w:val="003217AF"/>
    <w:rsid w:val="00322CBE"/>
    <w:rsid w:val="00327783"/>
    <w:rsid w:val="00332F3B"/>
    <w:rsid w:val="00337CF9"/>
    <w:rsid w:val="00356D04"/>
    <w:rsid w:val="00365D61"/>
    <w:rsid w:val="00374DE4"/>
    <w:rsid w:val="00380C97"/>
    <w:rsid w:val="003900B5"/>
    <w:rsid w:val="003A0370"/>
    <w:rsid w:val="003A199D"/>
    <w:rsid w:val="003B285D"/>
    <w:rsid w:val="003C1976"/>
    <w:rsid w:val="003E0616"/>
    <w:rsid w:val="003F466E"/>
    <w:rsid w:val="00400BEE"/>
    <w:rsid w:val="004161CE"/>
    <w:rsid w:val="004222E2"/>
    <w:rsid w:val="004553B5"/>
    <w:rsid w:val="00455EED"/>
    <w:rsid w:val="00483598"/>
    <w:rsid w:val="00487EFE"/>
    <w:rsid w:val="004942D6"/>
    <w:rsid w:val="00496B2E"/>
    <w:rsid w:val="004A2131"/>
    <w:rsid w:val="004A2222"/>
    <w:rsid w:val="004D2B43"/>
    <w:rsid w:val="004D3E08"/>
    <w:rsid w:val="004E3074"/>
    <w:rsid w:val="004E7125"/>
    <w:rsid w:val="00513A3F"/>
    <w:rsid w:val="0051470D"/>
    <w:rsid w:val="00533022"/>
    <w:rsid w:val="00535A19"/>
    <w:rsid w:val="005971AC"/>
    <w:rsid w:val="005A025B"/>
    <w:rsid w:val="005B1C82"/>
    <w:rsid w:val="005B7D97"/>
    <w:rsid w:val="005C7ECE"/>
    <w:rsid w:val="005D0E80"/>
    <w:rsid w:val="005D2666"/>
    <w:rsid w:val="005D2B8C"/>
    <w:rsid w:val="005D2C12"/>
    <w:rsid w:val="005D35EF"/>
    <w:rsid w:val="005D66FF"/>
    <w:rsid w:val="00602394"/>
    <w:rsid w:val="006033FE"/>
    <w:rsid w:val="00604C09"/>
    <w:rsid w:val="006127EF"/>
    <w:rsid w:val="006213CE"/>
    <w:rsid w:val="006375A9"/>
    <w:rsid w:val="00652368"/>
    <w:rsid w:val="00675631"/>
    <w:rsid w:val="00686EFE"/>
    <w:rsid w:val="00687CAF"/>
    <w:rsid w:val="006A1EE5"/>
    <w:rsid w:val="006D03F3"/>
    <w:rsid w:val="006E2699"/>
    <w:rsid w:val="006F3B13"/>
    <w:rsid w:val="007020EB"/>
    <w:rsid w:val="0070535E"/>
    <w:rsid w:val="00741518"/>
    <w:rsid w:val="00755D27"/>
    <w:rsid w:val="00765289"/>
    <w:rsid w:val="00770966"/>
    <w:rsid w:val="0078553B"/>
    <w:rsid w:val="007935D5"/>
    <w:rsid w:val="007D324E"/>
    <w:rsid w:val="007D4668"/>
    <w:rsid w:val="007F1E93"/>
    <w:rsid w:val="0080237B"/>
    <w:rsid w:val="008036D4"/>
    <w:rsid w:val="00823F8E"/>
    <w:rsid w:val="008520C8"/>
    <w:rsid w:val="008532D4"/>
    <w:rsid w:val="00853EAE"/>
    <w:rsid w:val="00861ED9"/>
    <w:rsid w:val="00874959"/>
    <w:rsid w:val="008A0CC6"/>
    <w:rsid w:val="008A0E70"/>
    <w:rsid w:val="008A545B"/>
    <w:rsid w:val="008C1779"/>
    <w:rsid w:val="008C6B96"/>
    <w:rsid w:val="008D3DDB"/>
    <w:rsid w:val="00911E05"/>
    <w:rsid w:val="0093007B"/>
    <w:rsid w:val="00957FC7"/>
    <w:rsid w:val="00971212"/>
    <w:rsid w:val="009A308E"/>
    <w:rsid w:val="009A6A70"/>
    <w:rsid w:val="009C084C"/>
    <w:rsid w:val="009E6A26"/>
    <w:rsid w:val="009F2548"/>
    <w:rsid w:val="00A05B81"/>
    <w:rsid w:val="00A13DC9"/>
    <w:rsid w:val="00A204C4"/>
    <w:rsid w:val="00A20893"/>
    <w:rsid w:val="00A4673C"/>
    <w:rsid w:val="00A5011A"/>
    <w:rsid w:val="00A525EC"/>
    <w:rsid w:val="00A57B51"/>
    <w:rsid w:val="00A602B1"/>
    <w:rsid w:val="00A64BFA"/>
    <w:rsid w:val="00A77A87"/>
    <w:rsid w:val="00A84416"/>
    <w:rsid w:val="00AA4A38"/>
    <w:rsid w:val="00AB735B"/>
    <w:rsid w:val="00AC7835"/>
    <w:rsid w:val="00AD09FD"/>
    <w:rsid w:val="00AD30D6"/>
    <w:rsid w:val="00AD42D5"/>
    <w:rsid w:val="00AF521E"/>
    <w:rsid w:val="00B16E4B"/>
    <w:rsid w:val="00B3164A"/>
    <w:rsid w:val="00B415FA"/>
    <w:rsid w:val="00B46593"/>
    <w:rsid w:val="00B62D1E"/>
    <w:rsid w:val="00B67BD6"/>
    <w:rsid w:val="00B76BBC"/>
    <w:rsid w:val="00B7764C"/>
    <w:rsid w:val="00B777F5"/>
    <w:rsid w:val="00BA0CF4"/>
    <w:rsid w:val="00BB6E9E"/>
    <w:rsid w:val="00BD280A"/>
    <w:rsid w:val="00BD30C1"/>
    <w:rsid w:val="00BD4FF0"/>
    <w:rsid w:val="00BE184B"/>
    <w:rsid w:val="00BF2D2B"/>
    <w:rsid w:val="00BF5D49"/>
    <w:rsid w:val="00C13437"/>
    <w:rsid w:val="00C406C0"/>
    <w:rsid w:val="00C455DD"/>
    <w:rsid w:val="00C650D9"/>
    <w:rsid w:val="00C7354B"/>
    <w:rsid w:val="00C80C80"/>
    <w:rsid w:val="00C85EDF"/>
    <w:rsid w:val="00CB790D"/>
    <w:rsid w:val="00CD19F8"/>
    <w:rsid w:val="00CD4527"/>
    <w:rsid w:val="00CF135E"/>
    <w:rsid w:val="00D43BAA"/>
    <w:rsid w:val="00D50CDA"/>
    <w:rsid w:val="00D8353A"/>
    <w:rsid w:val="00D84223"/>
    <w:rsid w:val="00D86FCC"/>
    <w:rsid w:val="00D90933"/>
    <w:rsid w:val="00DB3FC5"/>
    <w:rsid w:val="00DB4D52"/>
    <w:rsid w:val="00DB52CA"/>
    <w:rsid w:val="00DD2DC6"/>
    <w:rsid w:val="00E050D6"/>
    <w:rsid w:val="00E06CE6"/>
    <w:rsid w:val="00E20807"/>
    <w:rsid w:val="00E42641"/>
    <w:rsid w:val="00E66A76"/>
    <w:rsid w:val="00E91D84"/>
    <w:rsid w:val="00E970D6"/>
    <w:rsid w:val="00EB0394"/>
    <w:rsid w:val="00EB7423"/>
    <w:rsid w:val="00EC33E9"/>
    <w:rsid w:val="00F107BA"/>
    <w:rsid w:val="00F1088C"/>
    <w:rsid w:val="00F13D61"/>
    <w:rsid w:val="00F71205"/>
    <w:rsid w:val="00F77583"/>
    <w:rsid w:val="00F80B99"/>
    <w:rsid w:val="00F80D1B"/>
    <w:rsid w:val="00F92810"/>
    <w:rsid w:val="00F974C8"/>
    <w:rsid w:val="00FA0DBA"/>
    <w:rsid w:val="00FA65C0"/>
    <w:rsid w:val="00FA6DB2"/>
    <w:rsid w:val="00FC0315"/>
    <w:rsid w:val="00FC46D7"/>
    <w:rsid w:val="00FC5332"/>
    <w:rsid w:val="00FD10AD"/>
    <w:rsid w:val="00FF299F"/>
    <w:rsid w:val="00FF4482"/>
    <w:rsid w:val="00FF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84223"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aliases w:val="Заголовок 1Анжела"/>
    <w:basedOn w:val="a"/>
    <w:next w:val="a"/>
    <w:autoRedefine/>
    <w:qFormat/>
    <w:rsid w:val="00D84223"/>
    <w:pPr>
      <w:keepNext/>
      <w:pageBreakBefore/>
      <w:tabs>
        <w:tab w:val="left" w:pos="1260"/>
      </w:tabs>
      <w:ind w:firstLine="0"/>
      <w:jc w:val="center"/>
      <w:outlineLvl w:val="0"/>
    </w:pPr>
    <w:rPr>
      <w:b/>
      <w:kern w:val="32"/>
    </w:rPr>
  </w:style>
  <w:style w:type="paragraph" w:styleId="2">
    <w:name w:val="heading 2"/>
    <w:basedOn w:val="a"/>
    <w:next w:val="a"/>
    <w:qFormat/>
    <w:rsid w:val="00BA0CF4"/>
    <w:pPr>
      <w:keepNext/>
      <w:ind w:firstLine="0"/>
      <w:jc w:val="center"/>
      <w:outlineLvl w:val="1"/>
    </w:pPr>
    <w:rPr>
      <w:rFonts w:cs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D0E80"/>
    <w:pPr>
      <w:spacing w:line="240" w:lineRule="auto"/>
      <w:ind w:firstLine="0"/>
    </w:pPr>
  </w:style>
  <w:style w:type="paragraph" w:customStyle="1" w:styleId="11">
    <w:name w:val="Стиль Заголовок 1"/>
    <w:aliases w:val="Заголовок 1Анжела + 10 пт"/>
    <w:basedOn w:val="1"/>
    <w:rsid w:val="00D84223"/>
    <w:rPr>
      <w:bCs/>
    </w:rPr>
  </w:style>
  <w:style w:type="paragraph" w:styleId="20">
    <w:name w:val="toc 2"/>
    <w:basedOn w:val="a"/>
    <w:next w:val="a"/>
    <w:autoRedefine/>
    <w:semiHidden/>
    <w:rsid w:val="005D0E80"/>
    <w:pPr>
      <w:tabs>
        <w:tab w:val="right" w:leader="dot" w:pos="9629"/>
      </w:tabs>
      <w:spacing w:line="240" w:lineRule="auto"/>
      <w:ind w:firstLine="0"/>
    </w:pPr>
    <w:rPr>
      <w:szCs w:val="20"/>
    </w:rPr>
  </w:style>
  <w:style w:type="paragraph" w:styleId="3">
    <w:name w:val="toc 3"/>
    <w:basedOn w:val="a"/>
    <w:next w:val="a"/>
    <w:autoRedefine/>
    <w:semiHidden/>
    <w:rsid w:val="005D0E80"/>
  </w:style>
  <w:style w:type="paragraph" w:styleId="4">
    <w:name w:val="toc 4"/>
    <w:basedOn w:val="a"/>
    <w:next w:val="a"/>
    <w:autoRedefine/>
    <w:semiHidden/>
    <w:rsid w:val="00BA0C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84223"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aliases w:val="Заголовок 1Анжела"/>
    <w:basedOn w:val="a"/>
    <w:next w:val="a"/>
    <w:autoRedefine/>
    <w:qFormat/>
    <w:rsid w:val="00D84223"/>
    <w:pPr>
      <w:keepNext/>
      <w:pageBreakBefore/>
      <w:tabs>
        <w:tab w:val="left" w:pos="1260"/>
      </w:tabs>
      <w:ind w:firstLine="0"/>
      <w:jc w:val="center"/>
      <w:outlineLvl w:val="0"/>
    </w:pPr>
    <w:rPr>
      <w:b/>
      <w:kern w:val="32"/>
    </w:rPr>
  </w:style>
  <w:style w:type="paragraph" w:styleId="2">
    <w:name w:val="heading 2"/>
    <w:basedOn w:val="a"/>
    <w:next w:val="a"/>
    <w:qFormat/>
    <w:rsid w:val="00BA0CF4"/>
    <w:pPr>
      <w:keepNext/>
      <w:ind w:firstLine="0"/>
      <w:jc w:val="center"/>
      <w:outlineLvl w:val="1"/>
    </w:pPr>
    <w:rPr>
      <w:rFonts w:cs="Arial"/>
      <w:b/>
      <w:bCs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D0E80"/>
    <w:pPr>
      <w:spacing w:line="240" w:lineRule="auto"/>
      <w:ind w:firstLine="0"/>
    </w:pPr>
  </w:style>
  <w:style w:type="paragraph" w:customStyle="1" w:styleId="11">
    <w:name w:val="Стиль Заголовок 1"/>
    <w:aliases w:val="Заголовок 1Анжела + 10 пт"/>
    <w:basedOn w:val="1"/>
    <w:rsid w:val="00D84223"/>
    <w:rPr>
      <w:bCs/>
    </w:rPr>
  </w:style>
  <w:style w:type="paragraph" w:styleId="20">
    <w:name w:val="toc 2"/>
    <w:basedOn w:val="a"/>
    <w:next w:val="a"/>
    <w:autoRedefine/>
    <w:semiHidden/>
    <w:rsid w:val="005D0E80"/>
    <w:pPr>
      <w:tabs>
        <w:tab w:val="right" w:leader="dot" w:pos="9629"/>
      </w:tabs>
      <w:spacing w:line="240" w:lineRule="auto"/>
      <w:ind w:firstLine="0"/>
    </w:pPr>
    <w:rPr>
      <w:szCs w:val="20"/>
    </w:rPr>
  </w:style>
  <w:style w:type="paragraph" w:styleId="3">
    <w:name w:val="toc 3"/>
    <w:basedOn w:val="a"/>
    <w:next w:val="a"/>
    <w:autoRedefine/>
    <w:semiHidden/>
    <w:rsid w:val="005D0E80"/>
  </w:style>
  <w:style w:type="paragraph" w:styleId="4">
    <w:name w:val="toc 4"/>
    <w:basedOn w:val="a"/>
    <w:next w:val="a"/>
    <w:autoRedefine/>
    <w:semiHidden/>
    <w:rsid w:val="00BA0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2015-11-09T16:04:00Z</dcterms:created>
  <dcterms:modified xsi:type="dcterms:W3CDTF">2015-11-09T16:05:00Z</dcterms:modified>
</cp:coreProperties>
</file>